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04B" w:rsidRPr="009C504B" w:rsidRDefault="009C504B" w:rsidP="009C504B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78703"/>
      <w:r w:rsidRPr="009C504B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9C504B" w:rsidRPr="009C504B" w:rsidRDefault="009C504B" w:rsidP="009C504B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9C504B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9C504B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изобразительному искусству</w:t>
      </w:r>
    </w:p>
    <w:p w:rsidR="009C504B" w:rsidRP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9C504B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9C504B" w:rsidRPr="009C504B" w:rsidRDefault="009C504B" w:rsidP="009C504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C504B" w:rsidRDefault="009C504B" w:rsidP="009C504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A35F3" w:rsidRPr="00C8255E" w:rsidRDefault="00DF22C1" w:rsidP="009C504B">
      <w:pPr>
        <w:spacing w:after="0" w:line="264" w:lineRule="auto"/>
        <w:ind w:left="120"/>
        <w:jc w:val="center"/>
      </w:pPr>
      <w:bookmarkStart w:id="1" w:name="_GoBack"/>
      <w:bookmarkEnd w:id="1"/>
      <w:r w:rsidRPr="00C8255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A35F3" w:rsidRPr="00C8255E" w:rsidRDefault="000A35F3">
      <w:pPr>
        <w:spacing w:after="0" w:line="264" w:lineRule="auto"/>
        <w:ind w:left="120"/>
        <w:jc w:val="both"/>
      </w:pP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C8255E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A35F3" w:rsidRPr="00C8255E" w:rsidRDefault="00DF22C1">
      <w:pPr>
        <w:spacing w:after="0" w:line="264" w:lineRule="auto"/>
        <w:ind w:firstLine="600"/>
        <w:jc w:val="both"/>
      </w:pPr>
      <w:bookmarkStart w:id="2" w:name="2de083b3-1f31-409f-b177-a515047f5be6"/>
      <w:r w:rsidRPr="00C8255E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0A35F3" w:rsidRPr="00C8255E" w:rsidRDefault="000A35F3">
      <w:pPr>
        <w:spacing w:after="0" w:line="264" w:lineRule="auto"/>
        <w:ind w:left="120"/>
        <w:jc w:val="both"/>
      </w:pPr>
    </w:p>
    <w:p w:rsidR="000A35F3" w:rsidRPr="00C8255E" w:rsidRDefault="000A35F3">
      <w:pPr>
        <w:sectPr w:rsidR="000A35F3" w:rsidRPr="00C8255E">
          <w:pgSz w:w="11906" w:h="16383"/>
          <w:pgMar w:top="1134" w:right="850" w:bottom="1134" w:left="1701" w:header="720" w:footer="720" w:gutter="0"/>
          <w:cols w:space="720"/>
        </w:sectPr>
      </w:pPr>
    </w:p>
    <w:p w:rsidR="000A35F3" w:rsidRPr="00C8255E" w:rsidRDefault="00DF22C1">
      <w:pPr>
        <w:spacing w:after="0" w:line="264" w:lineRule="auto"/>
        <w:ind w:left="120"/>
        <w:jc w:val="both"/>
      </w:pPr>
      <w:bookmarkStart w:id="3" w:name="block-33978707"/>
      <w:bookmarkEnd w:id="0"/>
      <w:r w:rsidRPr="00C8255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A35F3" w:rsidRPr="00C8255E" w:rsidRDefault="000A35F3">
      <w:pPr>
        <w:spacing w:after="0" w:line="264" w:lineRule="auto"/>
        <w:ind w:left="120"/>
        <w:jc w:val="both"/>
      </w:pP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1 КЛАСС</w:t>
      </w:r>
      <w:r w:rsidRPr="00C8255E">
        <w:rPr>
          <w:rFonts w:ascii="Times New Roman" w:hAnsi="Times New Roman"/>
          <w:color w:val="000000"/>
          <w:sz w:val="28"/>
        </w:rPr>
        <w:t xml:space="preserve"> </w:t>
      </w:r>
    </w:p>
    <w:p w:rsidR="000A35F3" w:rsidRPr="00C8255E" w:rsidRDefault="000A35F3">
      <w:pPr>
        <w:spacing w:after="0" w:line="264" w:lineRule="auto"/>
        <w:ind w:left="120"/>
        <w:jc w:val="both"/>
      </w:pP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0A35F3" w:rsidRPr="00C8255E" w:rsidRDefault="000A35F3">
      <w:pPr>
        <w:spacing w:after="0"/>
        <w:ind w:left="120"/>
      </w:pPr>
      <w:bookmarkStart w:id="4" w:name="_Toc137210402"/>
      <w:bookmarkEnd w:id="4"/>
    </w:p>
    <w:p w:rsidR="000A35F3" w:rsidRPr="00C8255E" w:rsidRDefault="000A35F3">
      <w:pPr>
        <w:spacing w:after="0"/>
        <w:ind w:left="120"/>
      </w:pPr>
    </w:p>
    <w:p w:rsidR="000A35F3" w:rsidRPr="00C8255E" w:rsidRDefault="00DF22C1">
      <w:pPr>
        <w:spacing w:after="0"/>
        <w:ind w:left="120"/>
      </w:pPr>
      <w:r w:rsidRPr="00C8255E">
        <w:rPr>
          <w:rFonts w:ascii="Times New Roman" w:hAnsi="Times New Roman"/>
          <w:b/>
          <w:color w:val="000000"/>
          <w:sz w:val="28"/>
        </w:rPr>
        <w:t>2 КЛАСС</w:t>
      </w:r>
    </w:p>
    <w:p w:rsidR="000A35F3" w:rsidRPr="00C8255E" w:rsidRDefault="000A35F3">
      <w:pPr>
        <w:spacing w:after="0"/>
        <w:ind w:left="120"/>
      </w:pP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A35F3" w:rsidRPr="009C504B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9C504B"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C8255E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C8255E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C8255E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>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A35F3" w:rsidRPr="00C8255E" w:rsidRDefault="000A35F3">
      <w:pPr>
        <w:spacing w:after="0"/>
        <w:ind w:left="120"/>
      </w:pPr>
      <w:bookmarkStart w:id="5" w:name="_Toc137210403"/>
      <w:bookmarkEnd w:id="5"/>
    </w:p>
    <w:p w:rsidR="000A35F3" w:rsidRPr="00C8255E" w:rsidRDefault="00DF22C1">
      <w:pPr>
        <w:spacing w:after="0"/>
        <w:ind w:left="120"/>
      </w:pPr>
      <w:r w:rsidRPr="00C8255E">
        <w:rPr>
          <w:rFonts w:ascii="Times New Roman" w:hAnsi="Times New Roman"/>
          <w:b/>
          <w:color w:val="000000"/>
          <w:sz w:val="28"/>
        </w:rPr>
        <w:t>3 КЛАСС</w:t>
      </w:r>
    </w:p>
    <w:p w:rsidR="000A35F3" w:rsidRPr="00C8255E" w:rsidRDefault="000A35F3">
      <w:pPr>
        <w:spacing w:after="0"/>
        <w:ind w:left="120"/>
      </w:pP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8255E">
        <w:rPr>
          <w:rFonts w:ascii="Times New Roman" w:hAnsi="Times New Roman"/>
          <w:color w:val="000000"/>
          <w:sz w:val="28"/>
        </w:rPr>
        <w:t>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платков.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8255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8255E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A35F3" w:rsidRPr="00C8255E" w:rsidRDefault="000A35F3">
      <w:pPr>
        <w:spacing w:after="0"/>
        <w:ind w:left="120"/>
      </w:pPr>
      <w:bookmarkStart w:id="6" w:name="_Toc137210404"/>
      <w:bookmarkEnd w:id="6"/>
    </w:p>
    <w:p w:rsidR="000A35F3" w:rsidRPr="00C8255E" w:rsidRDefault="00DF22C1">
      <w:pPr>
        <w:spacing w:after="0"/>
        <w:ind w:left="120"/>
      </w:pPr>
      <w:r w:rsidRPr="00C8255E">
        <w:rPr>
          <w:rFonts w:ascii="Times New Roman" w:hAnsi="Times New Roman"/>
          <w:b/>
          <w:color w:val="000000"/>
          <w:sz w:val="28"/>
        </w:rPr>
        <w:t>4 КЛАСС</w:t>
      </w:r>
    </w:p>
    <w:p w:rsidR="000A35F3" w:rsidRPr="00C8255E" w:rsidRDefault="000A35F3">
      <w:pPr>
        <w:spacing w:after="0"/>
        <w:ind w:left="120"/>
      </w:pP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A35F3" w:rsidRPr="009C504B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9C504B"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8255E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8255E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255E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0A35F3" w:rsidRPr="00C8255E" w:rsidRDefault="000A35F3">
      <w:pPr>
        <w:sectPr w:rsidR="000A35F3" w:rsidRPr="00C8255E">
          <w:pgSz w:w="11906" w:h="16383"/>
          <w:pgMar w:top="1134" w:right="850" w:bottom="1134" w:left="1701" w:header="720" w:footer="720" w:gutter="0"/>
          <w:cols w:space="720"/>
        </w:sectPr>
      </w:pPr>
    </w:p>
    <w:p w:rsidR="000A35F3" w:rsidRPr="00C8255E" w:rsidRDefault="00DF22C1">
      <w:pPr>
        <w:spacing w:after="0" w:line="264" w:lineRule="auto"/>
        <w:ind w:left="120"/>
        <w:jc w:val="both"/>
      </w:pPr>
      <w:bookmarkStart w:id="7" w:name="block-33978704"/>
      <w:bookmarkEnd w:id="3"/>
      <w:r w:rsidRPr="00C8255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0A35F3" w:rsidRPr="00C8255E" w:rsidRDefault="000A35F3">
      <w:pPr>
        <w:spacing w:after="0" w:line="264" w:lineRule="auto"/>
        <w:ind w:left="120"/>
        <w:jc w:val="both"/>
      </w:pP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C8255E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C8255E">
        <w:rPr>
          <w:rFonts w:ascii="Times New Roman" w:hAnsi="Times New Roman"/>
          <w:color w:val="000000"/>
          <w:sz w:val="28"/>
        </w:rPr>
        <w:t xml:space="preserve">: 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A35F3" w:rsidRDefault="00DF22C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C8255E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C8255E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C8255E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C8255E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C8255E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C8255E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C8255E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0A35F3" w:rsidRPr="00C8255E" w:rsidRDefault="00DF22C1">
      <w:pPr>
        <w:spacing w:after="0"/>
        <w:ind w:left="120"/>
      </w:pPr>
      <w:r w:rsidRPr="00C8255E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C8255E">
        <w:rPr>
          <w:rFonts w:ascii="Times New Roman" w:hAnsi="Times New Roman"/>
          <w:color w:val="000000"/>
          <w:sz w:val="28"/>
        </w:rPr>
        <w:t xml:space="preserve"> </w:t>
      </w:r>
    </w:p>
    <w:p w:rsidR="000A35F3" w:rsidRPr="00C8255E" w:rsidRDefault="000A35F3">
      <w:pPr>
        <w:spacing w:after="0"/>
        <w:ind w:left="120"/>
      </w:pP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C8255E">
        <w:rPr>
          <w:rFonts w:ascii="Times New Roman" w:hAnsi="Times New Roman"/>
          <w:color w:val="000000"/>
          <w:sz w:val="28"/>
        </w:rPr>
        <w:t xml:space="preserve">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8255E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0A35F3" w:rsidRDefault="00DF22C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0A35F3" w:rsidRDefault="00DF22C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A35F3" w:rsidRDefault="00DF22C1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C8255E">
        <w:rPr>
          <w:rFonts w:ascii="Times New Roman" w:hAnsi="Times New Roman"/>
          <w:color w:val="000000"/>
          <w:sz w:val="28"/>
        </w:rPr>
        <w:t xml:space="preserve">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C8255E">
        <w:rPr>
          <w:rFonts w:ascii="Times New Roman" w:hAnsi="Times New Roman"/>
          <w:color w:val="000000"/>
          <w:sz w:val="28"/>
        </w:rPr>
        <w:t xml:space="preserve">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</w:pPr>
      <w:r w:rsidRPr="00C8255E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A35F3" w:rsidRPr="00C8255E" w:rsidRDefault="000A35F3">
      <w:pPr>
        <w:spacing w:after="0"/>
        <w:ind w:left="120"/>
      </w:pPr>
      <w:bookmarkStart w:id="9" w:name="_Toc124264882"/>
      <w:bookmarkEnd w:id="9"/>
    </w:p>
    <w:p w:rsidR="000A35F3" w:rsidRPr="00C8255E" w:rsidRDefault="000A35F3">
      <w:pPr>
        <w:spacing w:after="0"/>
        <w:ind w:left="120"/>
      </w:pPr>
    </w:p>
    <w:p w:rsidR="000A35F3" w:rsidRPr="00C8255E" w:rsidRDefault="00DF22C1">
      <w:pPr>
        <w:spacing w:after="0"/>
        <w:ind w:left="120"/>
      </w:pPr>
      <w:r w:rsidRPr="00C8255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A35F3" w:rsidRPr="00C8255E" w:rsidRDefault="000A35F3">
      <w:pPr>
        <w:spacing w:after="0" w:line="264" w:lineRule="auto"/>
        <w:ind w:left="120"/>
        <w:jc w:val="both"/>
      </w:pP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C8255E">
        <w:rPr>
          <w:rFonts w:ascii="Times New Roman" w:hAnsi="Times New Roman"/>
          <w:b/>
          <w:color w:val="000000"/>
          <w:sz w:val="28"/>
        </w:rPr>
        <w:t>1 классе</w:t>
      </w:r>
      <w:r w:rsidRPr="00C8255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C8255E">
        <w:rPr>
          <w:rFonts w:ascii="Times New Roman" w:hAnsi="Times New Roman"/>
          <w:b/>
          <w:color w:val="000000"/>
          <w:sz w:val="28"/>
        </w:rPr>
        <w:t>2 классе</w:t>
      </w:r>
      <w:r w:rsidRPr="00C8255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C8255E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C8255E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C8255E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C8255E">
        <w:rPr>
          <w:rFonts w:ascii="Times New Roman" w:hAnsi="Times New Roman"/>
          <w:b/>
          <w:color w:val="000000"/>
          <w:sz w:val="28"/>
        </w:rPr>
        <w:t>3 классе</w:t>
      </w:r>
      <w:r w:rsidRPr="00C8255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8255E">
        <w:rPr>
          <w:rFonts w:ascii="Times New Roman" w:hAnsi="Times New Roman"/>
          <w:color w:val="000000"/>
          <w:sz w:val="28"/>
        </w:rPr>
        <w:t>,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8255E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C8255E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A35F3" w:rsidRPr="00C8255E" w:rsidRDefault="00DF22C1">
      <w:pPr>
        <w:spacing w:after="0" w:line="264" w:lineRule="auto"/>
        <w:ind w:left="12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C8255E">
        <w:rPr>
          <w:rFonts w:ascii="Times New Roman" w:hAnsi="Times New Roman"/>
          <w:b/>
          <w:color w:val="000000"/>
          <w:sz w:val="28"/>
        </w:rPr>
        <w:t>4 классе</w:t>
      </w:r>
      <w:r w:rsidRPr="00C8255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C8255E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кром</w:t>
      </w:r>
      <w:proofErr w:type="spellEnd"/>
      <w:r w:rsidRPr="00C8255E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C8255E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C8255E">
        <w:rPr>
          <w:rFonts w:ascii="Times New Roman" w:hAnsi="Times New Roman"/>
          <w:color w:val="000000"/>
          <w:sz w:val="28"/>
        </w:rPr>
        <w:t xml:space="preserve"> в Москве.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C8255E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C8255E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8255E">
        <w:rPr>
          <w:rFonts w:ascii="Times New Roman" w:hAnsi="Times New Roman"/>
          <w:color w:val="000000"/>
          <w:sz w:val="28"/>
        </w:rPr>
        <w:t>-анимации.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255E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A35F3" w:rsidRPr="00C8255E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0A35F3" w:rsidRPr="00C8255E" w:rsidRDefault="000A35F3">
      <w:pPr>
        <w:sectPr w:rsidR="000A35F3" w:rsidRPr="00C8255E">
          <w:pgSz w:w="11906" w:h="16383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bookmarkStart w:id="12" w:name="block-33978705"/>
      <w:bookmarkEnd w:id="7"/>
      <w:r w:rsidRPr="00C8255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0A35F3" w:rsidRDefault="000A35F3">
      <w:pPr>
        <w:sectPr w:rsidR="000A3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0A35F3" w:rsidRDefault="000A35F3">
      <w:pPr>
        <w:sectPr w:rsidR="000A3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0A35F3" w:rsidRDefault="000A35F3">
      <w:pPr>
        <w:sectPr w:rsidR="000A3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A35F3" w:rsidRPr="009C50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25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  <w:bookmarkEnd w:id="12"/>
    </w:tbl>
    <w:p w:rsidR="00DF22C1" w:rsidRPr="00C8255E" w:rsidRDefault="00DF22C1" w:rsidP="00C8255E"/>
    <w:sectPr w:rsidR="00DF22C1" w:rsidRPr="00C8255E" w:rsidSect="00C8255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367D3"/>
    <w:multiLevelType w:val="multilevel"/>
    <w:tmpl w:val="947E4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164297"/>
    <w:multiLevelType w:val="multilevel"/>
    <w:tmpl w:val="A2307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5C76DF"/>
    <w:multiLevelType w:val="multilevel"/>
    <w:tmpl w:val="5276D1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AF1839"/>
    <w:multiLevelType w:val="multilevel"/>
    <w:tmpl w:val="0798C8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5E10867"/>
    <w:multiLevelType w:val="multilevel"/>
    <w:tmpl w:val="2F6A5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644936"/>
    <w:multiLevelType w:val="multilevel"/>
    <w:tmpl w:val="C4B61A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F3"/>
    <w:rsid w:val="000A35F3"/>
    <w:rsid w:val="009C504B"/>
    <w:rsid w:val="00C8255E"/>
    <w:rsid w:val="00DF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6F7EE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9647</Words>
  <Characters>54992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2024-09-26T11:21:00Z</dcterms:created>
  <dcterms:modified xsi:type="dcterms:W3CDTF">2024-09-26T11:21:00Z</dcterms:modified>
</cp:coreProperties>
</file>